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1ADDD" w14:textId="77777777" w:rsidR="00666FBC" w:rsidRPr="0020494A" w:rsidRDefault="00666FBC" w:rsidP="00913845">
      <w:pPr>
        <w:pStyle w:val="NormlWeb"/>
        <w:shd w:val="clear" w:color="auto" w:fill="FFFFFF"/>
        <w:spacing w:before="0" w:beforeAutospacing="0" w:after="0" w:afterAutospacing="0"/>
        <w:jc w:val="center"/>
        <w:rPr>
          <w:b/>
          <w:color w:val="222222"/>
        </w:rPr>
      </w:pPr>
      <w:r w:rsidRPr="0020494A">
        <w:rPr>
          <w:b/>
          <w:color w:val="222222"/>
        </w:rPr>
        <w:t>HOZZÁJÁRULÓ NYILATKOZAT</w:t>
      </w:r>
    </w:p>
    <w:p w14:paraId="6A81ADDE" w14:textId="77777777" w:rsidR="00666FBC" w:rsidRPr="0020494A" w:rsidRDefault="00666FBC" w:rsidP="00913845">
      <w:pPr>
        <w:pStyle w:val="NormlWeb"/>
        <w:shd w:val="clear" w:color="auto" w:fill="FFFFFF"/>
        <w:spacing w:before="0" w:beforeAutospacing="0" w:after="0" w:afterAutospacing="0"/>
        <w:jc w:val="center"/>
        <w:rPr>
          <w:b/>
          <w:color w:val="222222"/>
        </w:rPr>
      </w:pPr>
      <w:r w:rsidRPr="0020494A">
        <w:rPr>
          <w:b/>
          <w:color w:val="222222"/>
        </w:rPr>
        <w:t>SZEMÉLYES ADATOK KEZELÉSÉHEZ</w:t>
      </w:r>
    </w:p>
    <w:p w14:paraId="6A81ADDF" w14:textId="77777777" w:rsidR="00666FBC" w:rsidRPr="0020494A" w:rsidRDefault="00666FBC" w:rsidP="00666FBC">
      <w:pPr>
        <w:pStyle w:val="NormlWeb"/>
        <w:shd w:val="clear" w:color="auto" w:fill="FFFFFF"/>
        <w:spacing w:before="0" w:beforeAutospacing="0" w:after="0" w:afterAutospacing="0"/>
        <w:jc w:val="center"/>
        <w:rPr>
          <w:color w:val="222222"/>
        </w:rPr>
      </w:pPr>
    </w:p>
    <w:p w14:paraId="6A81ADE0" w14:textId="77777777" w:rsidR="00666FBC" w:rsidRPr="00A5625D" w:rsidRDefault="00666FBC" w:rsidP="00666FBC">
      <w:pPr>
        <w:pStyle w:val="NormlWeb"/>
        <w:shd w:val="clear" w:color="auto" w:fill="FFFFFF"/>
        <w:spacing w:before="0" w:beforeAutospacing="0" w:after="0" w:afterAutospacing="0"/>
        <w:jc w:val="both"/>
        <w:rPr>
          <w:color w:val="222222"/>
          <w:sz w:val="20"/>
          <w:szCs w:val="20"/>
        </w:rPr>
      </w:pPr>
    </w:p>
    <w:p w14:paraId="6A81ADE1" w14:textId="77777777" w:rsidR="00CD31EF" w:rsidRPr="00A5625D" w:rsidRDefault="00666FBC" w:rsidP="00B2075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Alulírott ……………………………..(név) (szül. hely, idő………………………………</w:t>
      </w:r>
      <w:r w:rsidR="001F689B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.., lakcím:……………………………</w:t>
      </w:r>
      <w:r w:rsidR="002D045D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……………………</w:t>
      </w:r>
      <w:r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) </w:t>
      </w:r>
      <w:r w:rsidR="00CD31EF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…………………………….. kiskorú (szül. hely, idő……………………………….., lakcím:……………………………..) törvényes képviselője vagyok.</w:t>
      </w:r>
    </w:p>
    <w:p w14:paraId="6A81ADE2" w14:textId="77777777" w:rsidR="002D045D" w:rsidRPr="00A5625D" w:rsidRDefault="002D045D" w:rsidP="00B2075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</w:p>
    <w:p w14:paraId="6A81ADE3" w14:textId="6919F32E" w:rsidR="002E5AA7" w:rsidRPr="00A5625D" w:rsidRDefault="00CD31EF" w:rsidP="00B2075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J</w:t>
      </w:r>
      <w:r w:rsidR="00666FBC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elen nyilatkozat aláírásával elfogadom és kifejeze</w:t>
      </w:r>
      <w:r w:rsidR="00C24FE9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t</w:t>
      </w:r>
      <w:r w:rsidR="0089592D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ten hozzájárulok ahhoz, hogy a </w:t>
      </w:r>
      <w:r w:rsidR="00894FC9" w:rsidRPr="00A5625D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hu-HU"/>
        </w:rPr>
        <w:t>Pillangó Keresztény Óvoda</w:t>
      </w:r>
      <w:r w:rsidR="00666FBC" w:rsidRPr="00A562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u-HU"/>
        </w:rPr>
        <w:t xml:space="preserve"> </w:t>
      </w:r>
      <w:r w:rsidR="00666FBC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(a továbbiakban: </w:t>
      </w:r>
      <w:r w:rsidR="00666FBC" w:rsidRPr="00A562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u-HU"/>
        </w:rPr>
        <w:t>Óvoda</w:t>
      </w:r>
      <w:r w:rsidR="00B20754" w:rsidRPr="00A562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u-HU"/>
        </w:rPr>
        <w:t xml:space="preserve"> </w:t>
      </w:r>
      <w:r w:rsidR="00B20754" w:rsidRPr="00A5625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hu-HU"/>
        </w:rPr>
        <w:t>vagy</w:t>
      </w:r>
      <w:r w:rsidR="00B20754" w:rsidRPr="00A5625D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hu-HU"/>
        </w:rPr>
        <w:t xml:space="preserve"> Intézmény</w:t>
      </w:r>
      <w:r w:rsidR="00666FBC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), mint a </w:t>
      </w:r>
      <w:r w:rsidR="00FF2AE2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20</w:t>
      </w:r>
      <w:r w:rsidR="0006763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…</w:t>
      </w:r>
      <w:r w:rsidR="00FF2AE2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/20</w:t>
      </w:r>
      <w:r w:rsidR="0006763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…</w:t>
      </w:r>
      <w:r w:rsidR="002E5AA7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évi óvodai beiratkozással kap</w:t>
      </w:r>
      <w:r w:rsidR="00666FBC" w:rsidRPr="00A5625D">
        <w:rPr>
          <w:rFonts w:ascii="Times New Roman" w:hAnsi="Times New Roman" w:cs="Times New Roman"/>
          <w:sz w:val="20"/>
          <w:szCs w:val="20"/>
        </w:rPr>
        <w:t xml:space="preserve">csolatos feladatokat ellátó </w:t>
      </w:r>
      <w:r w:rsidR="003D3C24" w:rsidRPr="00A5625D">
        <w:rPr>
          <w:rFonts w:ascii="Times New Roman" w:hAnsi="Times New Roman" w:cs="Times New Roman"/>
          <w:sz w:val="20"/>
          <w:szCs w:val="20"/>
        </w:rPr>
        <w:t>I</w:t>
      </w:r>
      <w:r w:rsidR="002E5AA7" w:rsidRPr="00A5625D">
        <w:rPr>
          <w:rFonts w:ascii="Times New Roman" w:hAnsi="Times New Roman" w:cs="Times New Roman"/>
          <w:sz w:val="20"/>
          <w:szCs w:val="20"/>
        </w:rPr>
        <w:t xml:space="preserve">ntézmény, a felvételi eljárás során </w:t>
      </w:r>
      <w:r w:rsidR="00EA4104" w:rsidRPr="00A5625D">
        <w:rPr>
          <w:rFonts w:ascii="Times New Roman" w:hAnsi="Times New Roman" w:cs="Times New Roman"/>
          <w:sz w:val="20"/>
          <w:szCs w:val="20"/>
        </w:rPr>
        <w:t xml:space="preserve">az alábbi lebontásban </w:t>
      </w:r>
      <w:r w:rsidR="007525C7" w:rsidRPr="00A5625D">
        <w:rPr>
          <w:rFonts w:ascii="Times New Roman" w:hAnsi="Times New Roman" w:cs="Times New Roman"/>
          <w:sz w:val="20"/>
          <w:szCs w:val="20"/>
        </w:rPr>
        <w:t>rögzített</w:t>
      </w:r>
      <w:r w:rsidR="00EA4104" w:rsidRPr="00A5625D">
        <w:rPr>
          <w:rFonts w:ascii="Times New Roman" w:hAnsi="Times New Roman" w:cs="Times New Roman"/>
          <w:sz w:val="20"/>
          <w:szCs w:val="20"/>
        </w:rPr>
        <w:t xml:space="preserve"> személyes adataimat </w:t>
      </w:r>
      <w:r w:rsidR="001F689B" w:rsidRPr="00A5625D">
        <w:rPr>
          <w:rFonts w:ascii="Times New Roman" w:hAnsi="Times New Roman" w:cs="Times New Roman"/>
          <w:sz w:val="20"/>
          <w:szCs w:val="20"/>
        </w:rPr>
        <w:t xml:space="preserve">azonosításom és </w:t>
      </w:r>
      <w:r w:rsidR="00223464" w:rsidRPr="00A5625D">
        <w:rPr>
          <w:rFonts w:ascii="Times New Roman" w:hAnsi="Times New Roman" w:cs="Times New Roman"/>
          <w:sz w:val="20"/>
          <w:szCs w:val="20"/>
        </w:rPr>
        <w:t xml:space="preserve">gyermekem </w:t>
      </w:r>
      <w:r w:rsidR="001F689B" w:rsidRPr="00A5625D">
        <w:rPr>
          <w:rFonts w:ascii="Times New Roman" w:hAnsi="Times New Roman" w:cs="Times New Roman"/>
          <w:sz w:val="20"/>
          <w:szCs w:val="20"/>
        </w:rPr>
        <w:t>felvételi</w:t>
      </w:r>
      <w:r w:rsidR="00223464" w:rsidRPr="00A5625D">
        <w:rPr>
          <w:rFonts w:ascii="Times New Roman" w:hAnsi="Times New Roman" w:cs="Times New Roman"/>
          <w:sz w:val="20"/>
          <w:szCs w:val="20"/>
        </w:rPr>
        <w:t>é</w:t>
      </w:r>
      <w:r w:rsidR="001F689B" w:rsidRPr="00A5625D">
        <w:rPr>
          <w:rFonts w:ascii="Times New Roman" w:hAnsi="Times New Roman" w:cs="Times New Roman"/>
          <w:sz w:val="20"/>
          <w:szCs w:val="20"/>
        </w:rPr>
        <w:t xml:space="preserve">vel kapcsolatos érdemi döntés meghozatalához </w:t>
      </w:r>
      <w:r w:rsidR="00223464" w:rsidRPr="00A5625D">
        <w:rPr>
          <w:rFonts w:ascii="Times New Roman" w:hAnsi="Times New Roman" w:cs="Times New Roman"/>
          <w:sz w:val="20"/>
          <w:szCs w:val="20"/>
        </w:rPr>
        <w:t>teljes körűen</w:t>
      </w:r>
      <w:r w:rsidR="007525C7" w:rsidRPr="00A5625D">
        <w:rPr>
          <w:rFonts w:ascii="Times New Roman" w:hAnsi="Times New Roman" w:cs="Times New Roman"/>
          <w:sz w:val="20"/>
          <w:szCs w:val="20"/>
        </w:rPr>
        <w:t xml:space="preserve"> kezelje, tárolja, használja:</w:t>
      </w:r>
    </w:p>
    <w:p w14:paraId="6A81ADE4" w14:textId="77777777" w:rsidR="00EA4104" w:rsidRPr="00A5625D" w:rsidRDefault="00EA4104" w:rsidP="00B20754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emelt családi pótlékra való jogosultság tényét</w:t>
      </w:r>
    </w:p>
    <w:p w14:paraId="6A81ADE6" w14:textId="77777777" w:rsidR="00EA4104" w:rsidRPr="00A5625D" w:rsidRDefault="00EA4104" w:rsidP="00B20754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email címem</w:t>
      </w:r>
      <w:r w:rsidR="00223464"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et</w:t>
      </w:r>
    </w:p>
    <w:p w14:paraId="6A81ADE7" w14:textId="77777777" w:rsidR="001F689B" w:rsidRPr="00A5625D" w:rsidRDefault="001F689B" w:rsidP="00B2075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/</w:t>
      </w:r>
      <w:r w:rsidR="008C0B18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Tudomásul veszem,</w:t>
      </w:r>
      <w:r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hogy a hozzájáruláson alapuló adataim kezelésére vonatkozó nyilatkozatomat írásban visszavonhatom./</w:t>
      </w:r>
    </w:p>
    <w:p w14:paraId="6A81ADE8" w14:textId="77777777" w:rsidR="00EA4104" w:rsidRPr="00A5625D" w:rsidRDefault="00EA4104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</w:p>
    <w:p w14:paraId="6A81ADE9" w14:textId="77777777" w:rsidR="00223464" w:rsidRPr="00A5625D" w:rsidRDefault="00223464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Tudomásul veszem, hogy az alábbi adatok tekintetében a megjelölt jogalap értelmében az adatkezelési tájékoztatóban meghatározott célok elérése okán történik adataim és gyermekem adatainak kezelése:</w:t>
      </w:r>
    </w:p>
    <w:p w14:paraId="5C7F5D1D" w14:textId="7BC92BE0" w:rsidR="000B27FE" w:rsidRPr="00A5625D" w:rsidRDefault="003746D5" w:rsidP="004A360A">
      <w:pPr>
        <w:pStyle w:val="Listaszerbekezds"/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5625D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Közérdekű vagy az adatkezelőre ruházott közhatalmi jogosítvány gyakorlásának keretében végzett feladat végrehajtása érdekében az alábbi személyes adataimat</w:t>
      </w:r>
      <w:r w:rsidR="000B27FE" w:rsidRPr="00A5625D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:</w:t>
      </w:r>
    </w:p>
    <w:p w14:paraId="6A81ADEB" w14:textId="77777777" w:rsidR="00223464" w:rsidRPr="00A5625D" w:rsidRDefault="00223464" w:rsidP="00B20754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teljes név, névváltozás, </w:t>
      </w:r>
      <w:r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lakcím/tartózkodási hely, a lakcímre/tartózkodási helyre történő bejelentkezés dátuma, levelezési cím</w:t>
      </w:r>
      <w:r w:rsidR="00CB5C61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;</w:t>
      </w:r>
    </w:p>
    <w:p w14:paraId="6A81ADEC" w14:textId="77777777" w:rsidR="00223464" w:rsidRPr="00A5625D" w:rsidRDefault="00223464" w:rsidP="00B20754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személyazonosító igazolvány, lakcímkártya adatai</w:t>
      </w:r>
      <w:r w:rsidR="00CB5C61"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;</w:t>
      </w:r>
    </w:p>
    <w:p w14:paraId="6A81ADED" w14:textId="77777777" w:rsidR="00223464" w:rsidRPr="00A5625D" w:rsidRDefault="00223464" w:rsidP="00B20754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a szülői felügyeleti kör gyakorlása kapcsán annak tényét, módját, ez esetben születési helyre, időre, anyja nevére és telefonszámra vonatkozó adatokat</w:t>
      </w:r>
      <w:r w:rsidR="00CB5C61"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;</w:t>
      </w:r>
    </w:p>
    <w:p w14:paraId="6A81ADEF" w14:textId="25DD6BC2" w:rsidR="00223464" w:rsidRPr="00A5625D" w:rsidRDefault="00223464" w:rsidP="003746D5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az érintett gyermek óvodai nevelés alóli felmentésének tényét</w:t>
      </w:r>
      <w:r w:rsidR="00CB5C61"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</w:p>
    <w:p w14:paraId="6A81ADF1" w14:textId="77777777" w:rsidR="00223464" w:rsidRPr="00A5625D" w:rsidRDefault="00223464" w:rsidP="00B20754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gyámság, nevelésbe vétel esetén annak tényét, gyámként, nevelőként a teljes nevemet, születési helyemet, idejét, anyja nevét, lakcímemet</w:t>
      </w:r>
      <w:r w:rsidR="00CB5C61"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;</w:t>
      </w:r>
    </w:p>
    <w:p w14:paraId="6A81ADF2" w14:textId="77777777" w:rsidR="00223464" w:rsidRPr="00A5625D" w:rsidRDefault="00223464" w:rsidP="00B20754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munkahelyének megnevezése, címe</w:t>
      </w:r>
      <w:r w:rsidR="00CB5C61"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;</w:t>
      </w:r>
    </w:p>
    <w:p w14:paraId="6A81ADF3" w14:textId="77777777" w:rsidR="00223464" w:rsidRPr="00A5625D" w:rsidRDefault="00223464" w:rsidP="00B20754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annak tényét, hogy egyedülálló szülőként nevelem gyermekemet</w:t>
      </w:r>
      <w:r w:rsidR="00CB5C61"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;</w:t>
      </w:r>
    </w:p>
    <w:p w14:paraId="6A81ADF4" w14:textId="77777777" w:rsidR="00223464" w:rsidRPr="00A5625D" w:rsidRDefault="00223464" w:rsidP="00B20754">
      <w:pPr>
        <w:pStyle w:val="Listaszerbekezds"/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jegyzői határozaton alapuló gyermekvédelmi kedvezményre jogosultság tényét, időtartamát</w:t>
      </w:r>
      <w:r w:rsidR="00CB5C61"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</w:p>
    <w:p w14:paraId="6A81ADF5" w14:textId="77777777" w:rsidR="00223464" w:rsidRPr="00A5625D" w:rsidRDefault="00223464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</w:p>
    <w:p w14:paraId="6A81ADF6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Tudomásul veszem, hogy a felvételi eljárás lebonyolításához az alábbi gyermek személyes adatait érintő/tartalmazó hatósági igazolványok, dokumentumok bemutatása, a megjelöltek esetén azokról fénymásolat készítése kötelező az Óvoda képviselője részére:</w:t>
      </w:r>
    </w:p>
    <w:p w14:paraId="6A81ADF7" w14:textId="77777777" w:rsidR="00B20754" w:rsidRPr="00A5625D" w:rsidRDefault="00B20754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hu-HU"/>
        </w:rPr>
      </w:pPr>
    </w:p>
    <w:p w14:paraId="6A81ADFA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u w:val="single"/>
          <w:lang w:eastAsia="hu-HU"/>
        </w:rPr>
        <w:t>Bemutatandó dokumentumok köre</w:t>
      </w: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:</w:t>
      </w:r>
    </w:p>
    <w:p w14:paraId="6A81ADFB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- születési anyakönyvi kivonat</w:t>
      </w:r>
    </w:p>
    <w:p w14:paraId="6A81ADFC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- TAJ kártya</w:t>
      </w:r>
    </w:p>
    <w:p w14:paraId="6A81ADFD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- lakcím kártya </w:t>
      </w:r>
    </w:p>
    <w:p w14:paraId="6A81ADFE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- nevelésbe vételi dokumentumok</w:t>
      </w:r>
    </w:p>
    <w:p w14:paraId="6A81ADFF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6A81AE00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u w:val="single"/>
          <w:lang w:eastAsia="hu-HU"/>
        </w:rPr>
        <w:t>Fénymásolással érintett dokumentumok köre</w:t>
      </w: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:</w:t>
      </w:r>
    </w:p>
    <w:p w14:paraId="6A81AE01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- nem magyar gyermek esetében regisztrációs kártyája, érvényes útlevele, tartózkodási engedélye</w:t>
      </w:r>
    </w:p>
    <w:p w14:paraId="6A81AE02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- szakorvosi igazolás tartós betegségről</w:t>
      </w:r>
    </w:p>
    <w:p w14:paraId="6A81AE03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- szakorvosi igazolás krónikus betegségről (szülői nyilatkozat)</w:t>
      </w:r>
    </w:p>
    <w:p w14:paraId="6A81AE04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- SNI (sajátos nevelési igényről) szóló szakértői bizottsági vélemény</w:t>
      </w:r>
    </w:p>
    <w:p w14:paraId="6A81AE05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- </w:t>
      </w:r>
      <w:r w:rsidRPr="00A5625D">
        <w:rPr>
          <w:rFonts w:ascii="Times New Roman" w:hAnsi="Times New Roman" w:cs="Times New Roman"/>
          <w:sz w:val="20"/>
          <w:szCs w:val="20"/>
        </w:rPr>
        <w:t>rendszeres gyermekvédelmi kedvezményre jogosító határozat</w:t>
      </w:r>
    </w:p>
    <w:p w14:paraId="6A81AE06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5625D">
        <w:rPr>
          <w:rFonts w:ascii="Times New Roman" w:hAnsi="Times New Roman" w:cs="Times New Roman"/>
          <w:sz w:val="20"/>
          <w:szCs w:val="20"/>
        </w:rPr>
        <w:t>- hátrányos (vagy halmozottan) helyzetet megállapító jegyzői határozat</w:t>
      </w:r>
    </w:p>
    <w:p w14:paraId="6A81AE07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hAnsi="Times New Roman" w:cs="Times New Roman"/>
          <w:sz w:val="20"/>
          <w:szCs w:val="20"/>
        </w:rPr>
        <w:t xml:space="preserve">- </w:t>
      </w:r>
      <w:r w:rsidRPr="00A5625D">
        <w:rPr>
          <w:rFonts w:ascii="Times New Roman" w:eastAsia="Times New Roman" w:hAnsi="Times New Roman" w:cs="Times New Roman"/>
          <w:sz w:val="20"/>
          <w:szCs w:val="20"/>
          <w:lang w:eastAsia="hu-HU"/>
        </w:rPr>
        <w:t>emelt összegű családi pótlékról szóló MÁK határozat</w:t>
      </w:r>
    </w:p>
    <w:p w14:paraId="6A81AE08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hAnsi="Times New Roman" w:cs="Times New Roman"/>
          <w:sz w:val="20"/>
          <w:szCs w:val="20"/>
        </w:rPr>
        <w:t>- gasztroenterológus szakorvosi igazolás</w:t>
      </w:r>
    </w:p>
    <w:p w14:paraId="6A81AE09" w14:textId="77777777" w:rsidR="0020494A" w:rsidRPr="00A5625D" w:rsidRDefault="0020494A" w:rsidP="00B2075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474747"/>
          <w:sz w:val="20"/>
          <w:szCs w:val="20"/>
          <w:lang w:eastAsia="hu-HU"/>
        </w:rPr>
      </w:pPr>
    </w:p>
    <w:p w14:paraId="6A81AE0A" w14:textId="77777777" w:rsidR="001F689B" w:rsidRPr="00A5625D" w:rsidRDefault="007525C7" w:rsidP="00B20754">
      <w:pPr>
        <w:jc w:val="both"/>
        <w:rPr>
          <w:rFonts w:ascii="Times New Roman" w:hAnsi="Times New Roman" w:cs="Times New Roman"/>
          <w:sz w:val="20"/>
          <w:szCs w:val="20"/>
        </w:rPr>
      </w:pPr>
      <w:r w:rsidRPr="00A5625D">
        <w:rPr>
          <w:rFonts w:ascii="Times New Roman" w:hAnsi="Times New Roman" w:cs="Times New Roman"/>
          <w:sz w:val="20"/>
          <w:szCs w:val="20"/>
        </w:rPr>
        <w:t>Kijelentem, hogy az óvodai beiratkozással kapcsolatos adatkezelési tájékoztató</w:t>
      </w:r>
      <w:r w:rsidR="001F689B" w:rsidRPr="00A5625D">
        <w:rPr>
          <w:rFonts w:ascii="Times New Roman" w:hAnsi="Times New Roman" w:cs="Times New Roman"/>
          <w:sz w:val="20"/>
          <w:szCs w:val="20"/>
        </w:rPr>
        <w:t xml:space="preserve">t áttanulmányoztam, az abban foglaltakat megértettem, tudomásul vettem. Adataimban bekövetkező változásokat köteles vagyok az Óvoda részére azonnal, de legkésőbb 15 napon belül bejelenteni. </w:t>
      </w:r>
    </w:p>
    <w:p w14:paraId="6A81AE0B" w14:textId="77777777" w:rsidR="001F689B" w:rsidRPr="00A5625D" w:rsidRDefault="001F689B" w:rsidP="00B20754">
      <w:pPr>
        <w:spacing w:after="200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A5625D">
        <w:rPr>
          <w:rFonts w:ascii="Times New Roman" w:eastAsia="Calibri" w:hAnsi="Times New Roman" w:cs="Times New Roman"/>
          <w:b/>
          <w:sz w:val="20"/>
          <w:szCs w:val="20"/>
        </w:rPr>
        <w:t xml:space="preserve">Alulírott büntetőjogi felelősségem tudatában kijelentem, hogy a nyilatkozaton szereplő adatok a valóságnak megfelelnek. </w:t>
      </w:r>
    </w:p>
    <w:p w14:paraId="6A81AE0C" w14:textId="278240D3" w:rsidR="001F689B" w:rsidRPr="00A5625D" w:rsidRDefault="00894FC9" w:rsidP="005870D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Budapest</w:t>
      </w:r>
      <w:r w:rsidR="00FF2AE2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, 20</w:t>
      </w:r>
      <w:r w:rsidR="0006763B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…</w:t>
      </w:r>
      <w:r w:rsidR="003D3C24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.</w:t>
      </w:r>
      <w:r w:rsidR="000B0D36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év _________</w:t>
      </w:r>
      <w:r w:rsidR="001F689B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</w:t>
      </w:r>
      <w:r w:rsidR="000B0D36"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hónap ___ nap</w:t>
      </w:r>
    </w:p>
    <w:p w14:paraId="6A81AE0E" w14:textId="2A6EC565" w:rsidR="001F689B" w:rsidRDefault="001F689B" w:rsidP="005870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A5625D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___________________</w:t>
      </w:r>
      <w:r w:rsidR="005870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_____________</w:t>
      </w:r>
      <w:r w:rsidR="005870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 w:rsidR="005870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 w:rsidR="005870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 w:rsidR="005870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 w:rsidR="005870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 w:rsidR="005870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  <w:t>_________________________________</w:t>
      </w:r>
    </w:p>
    <w:p w14:paraId="13418B92" w14:textId="6967500E" w:rsidR="005870D6" w:rsidRDefault="005870D6" w:rsidP="005870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  <w:t>szülő/gondviselő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ab/>
        <w:t>szülő/gondviselő</w:t>
      </w:r>
    </w:p>
    <w:sectPr w:rsidR="005870D6" w:rsidSect="00A562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71B80"/>
    <w:multiLevelType w:val="hybridMultilevel"/>
    <w:tmpl w:val="3BF2FD74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83B62"/>
    <w:multiLevelType w:val="hybridMultilevel"/>
    <w:tmpl w:val="19204DCC"/>
    <w:lvl w:ilvl="0" w:tplc="B798C1C4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238E7"/>
    <w:multiLevelType w:val="hybridMultilevel"/>
    <w:tmpl w:val="60FE5C4C"/>
    <w:lvl w:ilvl="0" w:tplc="466866FA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  <w:color w:val="000000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D01DAA"/>
    <w:multiLevelType w:val="hybridMultilevel"/>
    <w:tmpl w:val="E0084B52"/>
    <w:lvl w:ilvl="0" w:tplc="A23A0A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14327065">
    <w:abstractNumId w:val="2"/>
  </w:num>
  <w:num w:numId="2" w16cid:durableId="1408768962">
    <w:abstractNumId w:val="0"/>
  </w:num>
  <w:num w:numId="3" w16cid:durableId="485360219">
    <w:abstractNumId w:val="1"/>
  </w:num>
  <w:num w:numId="4" w16cid:durableId="8361863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FBC"/>
    <w:rsid w:val="0006763B"/>
    <w:rsid w:val="000B0D36"/>
    <w:rsid w:val="000B27FE"/>
    <w:rsid w:val="001F689B"/>
    <w:rsid w:val="0020494A"/>
    <w:rsid w:val="00222CE9"/>
    <w:rsid w:val="00223464"/>
    <w:rsid w:val="00231298"/>
    <w:rsid w:val="002A221A"/>
    <w:rsid w:val="002D045D"/>
    <w:rsid w:val="002E5AA7"/>
    <w:rsid w:val="002E7AAA"/>
    <w:rsid w:val="003746D5"/>
    <w:rsid w:val="003C6269"/>
    <w:rsid w:val="003D3C24"/>
    <w:rsid w:val="00436FD5"/>
    <w:rsid w:val="004963FD"/>
    <w:rsid w:val="004B10DA"/>
    <w:rsid w:val="00561353"/>
    <w:rsid w:val="005870D6"/>
    <w:rsid w:val="006646FD"/>
    <w:rsid w:val="00666FBC"/>
    <w:rsid w:val="006E42DD"/>
    <w:rsid w:val="007525C7"/>
    <w:rsid w:val="00894FC9"/>
    <w:rsid w:val="0089592D"/>
    <w:rsid w:val="008B7815"/>
    <w:rsid w:val="008C0B18"/>
    <w:rsid w:val="00913845"/>
    <w:rsid w:val="00A5625D"/>
    <w:rsid w:val="00B20754"/>
    <w:rsid w:val="00BC50DD"/>
    <w:rsid w:val="00C24FE9"/>
    <w:rsid w:val="00C53541"/>
    <w:rsid w:val="00CB5C61"/>
    <w:rsid w:val="00CD31EF"/>
    <w:rsid w:val="00E07BEC"/>
    <w:rsid w:val="00EA4104"/>
    <w:rsid w:val="00FF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1ADDD"/>
  <w15:docId w15:val="{E0C3F812-5A23-4DF4-9857-4FD85FA4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666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C50D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3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2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4CF453EEA41843BEFEDCC3F5809580" ma:contentTypeVersion="18" ma:contentTypeDescription="Új dokumentum létrehozása." ma:contentTypeScope="" ma:versionID="fa198e8c1906d04b01dbe5fff51fa6f7">
  <xsd:schema xmlns:xsd="http://www.w3.org/2001/XMLSchema" xmlns:xs="http://www.w3.org/2001/XMLSchema" xmlns:p="http://schemas.microsoft.com/office/2006/metadata/properties" xmlns:ns2="61faa37c-1872-425e-9526-acd798f4d5f7" xmlns:ns3="080067c6-66af-407c-bb17-b998f268ac52" targetNamespace="http://schemas.microsoft.com/office/2006/metadata/properties" ma:root="true" ma:fieldsID="03f6822317205e2a1defb8fd1de6ca8b" ns2:_="" ns3:_="">
    <xsd:import namespace="61faa37c-1872-425e-9526-acd798f4d5f7"/>
    <xsd:import namespace="080067c6-66af-407c-bb17-b998f268ac5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aa37c-1872-425e-9526-acd798f4d5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aff3d9-89ae-4c36-9e2a-bfaf20e4b802}" ma:internalName="TaxCatchAll" ma:showField="CatchAllData" ma:web="61faa37c-1872-425e-9526-acd798f4d5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067c6-66af-407c-bb17-b998f268a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dd9dc31a-4144-45e6-b7b4-ac1278a82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248B1A-BC10-4B30-A200-403A6A5A84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99115D-95A6-4318-B1C8-7A95A0B9B9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faa37c-1872-425e-9526-acd798f4d5f7"/>
    <ds:schemaRef ds:uri="080067c6-66af-407c-bb17-b998f268a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Remete Orsolya</dc:creator>
  <cp:keywords/>
  <dc:description/>
  <cp:lastModifiedBy>RBK</cp:lastModifiedBy>
  <cp:revision>5</cp:revision>
  <dcterms:created xsi:type="dcterms:W3CDTF">2024-05-29T09:41:00Z</dcterms:created>
  <dcterms:modified xsi:type="dcterms:W3CDTF">2026-10-02T07:19:00Z</dcterms:modified>
</cp:coreProperties>
</file>